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6038" w14:textId="0F1DFE80" w:rsidR="002D3367" w:rsidRPr="00500134" w:rsidRDefault="00E24844" w:rsidP="00E24844">
      <w:pPr>
        <w:bidi/>
        <w:rPr>
          <w:rFonts w:cs="B Titr"/>
          <w:sz w:val="28"/>
          <w:szCs w:val="28"/>
          <w:rtl/>
          <w:lang w:bidi="fa-IR"/>
        </w:rPr>
      </w:pPr>
      <w:r w:rsidRPr="00500134">
        <w:rPr>
          <w:rFonts w:cs="B Titr" w:hint="cs"/>
          <w:sz w:val="28"/>
          <w:szCs w:val="28"/>
          <w:rtl/>
          <w:lang w:bidi="fa-IR"/>
        </w:rPr>
        <w:t>اطلاعات فردی</w:t>
      </w:r>
      <w:r w:rsidR="00FD7D5A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</w:t>
      </w:r>
      <w:r w:rsidR="00FD7D5A" w:rsidRPr="00FD7D5A">
        <w:rPr>
          <w:rFonts w:cs="B Nazanin" w:hint="cs"/>
          <w:sz w:val="28"/>
          <w:szCs w:val="28"/>
          <w:rtl/>
          <w:lang w:bidi="fa-IR"/>
        </w:rPr>
        <w:t>تاریخ درخواست</w:t>
      </w:r>
      <w:r w:rsidR="00FD7D5A"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619" w:type="dxa"/>
        <w:tblInd w:w="-634" w:type="dxa"/>
        <w:tblLook w:val="04A0" w:firstRow="1" w:lastRow="0" w:firstColumn="1" w:lastColumn="0" w:noHBand="0" w:noVBand="1"/>
      </w:tblPr>
      <w:tblGrid>
        <w:gridCol w:w="5118"/>
        <w:gridCol w:w="5501"/>
      </w:tblGrid>
      <w:tr w:rsidR="00E24844" w:rsidRPr="00500134" w14:paraId="2B96F075" w14:textId="77777777" w:rsidTr="006D09D9">
        <w:tc>
          <w:tcPr>
            <w:tcW w:w="5118" w:type="dxa"/>
          </w:tcPr>
          <w:p w14:paraId="43DF254B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نام: </w:t>
            </w:r>
          </w:p>
        </w:tc>
        <w:tc>
          <w:tcPr>
            <w:tcW w:w="5501" w:type="dxa"/>
          </w:tcPr>
          <w:p w14:paraId="62A6945F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</w:tr>
      <w:tr w:rsidR="00E24844" w:rsidRPr="00500134" w14:paraId="07D43B2E" w14:textId="77777777" w:rsidTr="006D09D9">
        <w:tc>
          <w:tcPr>
            <w:tcW w:w="5118" w:type="dxa"/>
          </w:tcPr>
          <w:p w14:paraId="58937A37" w14:textId="363894EA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Pr="00500134">
              <w:rPr>
                <w:rFonts w:cs="B Nazanin"/>
                <w:sz w:val="28"/>
                <w:szCs w:val="28"/>
                <w:rtl/>
              </w:rPr>
              <w:t>پ</w:t>
            </w:r>
            <w:r w:rsidRPr="00500134">
              <w:rPr>
                <w:rFonts w:cs="B Nazanin" w:hint="cs"/>
                <w:sz w:val="28"/>
                <w:szCs w:val="28"/>
                <w:rtl/>
              </w:rPr>
              <w:t>در</w:t>
            </w:r>
            <w:r w:rsidR="00FD7D5A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5501" w:type="dxa"/>
          </w:tcPr>
          <w:p w14:paraId="2CC47549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</w:p>
        </w:tc>
      </w:tr>
      <w:tr w:rsidR="00E24844" w:rsidRPr="00500134" w14:paraId="7CA2E8AC" w14:textId="77777777" w:rsidTr="006D09D9">
        <w:tc>
          <w:tcPr>
            <w:tcW w:w="5118" w:type="dxa"/>
          </w:tcPr>
          <w:p w14:paraId="73EEF606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>شماره ملی:</w:t>
            </w:r>
          </w:p>
        </w:tc>
        <w:tc>
          <w:tcPr>
            <w:tcW w:w="5501" w:type="dxa"/>
          </w:tcPr>
          <w:p w14:paraId="31614BBA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>ایمیل:</w:t>
            </w:r>
          </w:p>
        </w:tc>
      </w:tr>
      <w:tr w:rsidR="00E24844" w:rsidRPr="00500134" w14:paraId="0D5F5313" w14:textId="77777777" w:rsidTr="006D09D9">
        <w:tc>
          <w:tcPr>
            <w:tcW w:w="5118" w:type="dxa"/>
          </w:tcPr>
          <w:p w14:paraId="10C500FA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تماس: </w:t>
            </w:r>
          </w:p>
        </w:tc>
        <w:tc>
          <w:tcPr>
            <w:tcW w:w="5501" w:type="dxa"/>
          </w:tcPr>
          <w:p w14:paraId="70C33F46" w14:textId="77777777" w:rsidR="00E24844" w:rsidRPr="0050013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>وضعیت اشتغال:</w:t>
            </w:r>
          </w:p>
        </w:tc>
      </w:tr>
      <w:tr w:rsidR="007D21E4" w:rsidRPr="00500134" w14:paraId="42C85824" w14:textId="77777777" w:rsidTr="009732CA">
        <w:tc>
          <w:tcPr>
            <w:tcW w:w="10619" w:type="dxa"/>
            <w:gridSpan w:val="2"/>
          </w:tcPr>
          <w:p w14:paraId="32780E46" w14:textId="0FA65A8C" w:rsidR="007D21E4" w:rsidRPr="00500134" w:rsidRDefault="00FD7D5A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D1F20" wp14:editId="1E33B0E2">
                      <wp:simplePos x="0" y="0"/>
                      <wp:positionH relativeFrom="column">
                        <wp:posOffset>2826720</wp:posOffset>
                      </wp:positionH>
                      <wp:positionV relativeFrom="paragraph">
                        <wp:posOffset>51770</wp:posOffset>
                      </wp:positionV>
                      <wp:extent cx="221064" cy="165798"/>
                      <wp:effectExtent l="0" t="0" r="26670" b="24765"/>
                      <wp:wrapNone/>
                      <wp:docPr id="110576153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64" cy="1657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3EE72053" id="Rectangle: Rounded Corners 1" o:spid="_x0000_s1026" style="position:absolute;margin-left:222.6pt;margin-top:4.1pt;width:17.4pt;height:1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FA1ABB" wp14:editId="00EBB845">
                      <wp:simplePos x="0" y="0"/>
                      <wp:positionH relativeFrom="column">
                        <wp:posOffset>3952135</wp:posOffset>
                      </wp:positionH>
                      <wp:positionV relativeFrom="paragraph">
                        <wp:posOffset>56794</wp:posOffset>
                      </wp:positionV>
                      <wp:extent cx="221064" cy="165798"/>
                      <wp:effectExtent l="0" t="0" r="26670" b="24765"/>
                      <wp:wrapNone/>
                      <wp:docPr id="165664997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64" cy="1657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2D1BD40" id="Rectangle: Rounded Corners 1" o:spid="_x0000_s1026" style="position:absolute;margin-left:311.2pt;margin-top:4.45pt;width:17.4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79F74" wp14:editId="629EB9EB">
                      <wp:simplePos x="0" y="0"/>
                      <wp:positionH relativeFrom="column">
                        <wp:posOffset>4961590</wp:posOffset>
                      </wp:positionH>
                      <wp:positionV relativeFrom="paragraph">
                        <wp:posOffset>57318</wp:posOffset>
                      </wp:positionV>
                      <wp:extent cx="221064" cy="165798"/>
                      <wp:effectExtent l="0" t="0" r="26670" b="24765"/>
                      <wp:wrapNone/>
                      <wp:docPr id="133519729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64" cy="1657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60BBA99" id="Rectangle: Rounded Corners 1" o:spid="_x0000_s1026" style="position:absolute;margin-left:390.7pt;margin-top:4.5pt;width:17.4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7D21E4"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عضویت:   </w:t>
            </w:r>
            <w:r w:rsidR="007D21E4" w:rsidRPr="00500134">
              <w:rPr>
                <w:rFonts w:cs="B Nazanin"/>
                <w:sz w:val="28"/>
                <w:szCs w:val="28"/>
                <w:rtl/>
              </w:rPr>
              <w:t>پ</w:t>
            </w:r>
            <w:r w:rsidR="007D21E4" w:rsidRPr="00500134">
              <w:rPr>
                <w:rFonts w:cs="B Nazanin" w:hint="cs"/>
                <w:sz w:val="28"/>
                <w:szCs w:val="28"/>
                <w:rtl/>
              </w:rPr>
              <w:t xml:space="preserve">یوسته                   </w:t>
            </w:r>
            <w:r w:rsidR="007D21E4"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وابسته              دانشجویی           </w:t>
            </w:r>
            <w:r w:rsidR="007D21E4" w:rsidRPr="00FD7D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(جهت توضیحات بیشتر به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راهنمای عضویت</w:t>
            </w:r>
            <w:r w:rsidR="007D21E4" w:rsidRPr="00FD7D5A">
              <w:rPr>
                <w:rFonts w:cs="B Nazanin" w:hint="cs"/>
                <w:sz w:val="22"/>
                <w:szCs w:val="22"/>
                <w:rtl/>
              </w:rPr>
              <w:t xml:space="preserve"> مراجعه گردد</w:t>
            </w:r>
            <w:r w:rsidR="007D21E4" w:rsidRPr="00FD7D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        </w:t>
            </w:r>
          </w:p>
        </w:tc>
      </w:tr>
      <w:tr w:rsidR="00E24844" w:rsidRPr="00500134" w14:paraId="0B29E79B" w14:textId="77777777" w:rsidTr="006D09D9">
        <w:tc>
          <w:tcPr>
            <w:tcW w:w="10619" w:type="dxa"/>
            <w:gridSpan w:val="2"/>
          </w:tcPr>
          <w:p w14:paraId="732C66CC" w14:textId="77777777" w:rsidR="00E24844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5001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و کد </w:t>
            </w:r>
            <w:r w:rsidRPr="00500134">
              <w:rPr>
                <w:rFonts w:cs="B Nazanin"/>
                <w:sz w:val="28"/>
                <w:szCs w:val="28"/>
                <w:rtl/>
              </w:rPr>
              <w:t>پ</w:t>
            </w:r>
            <w:r w:rsidRPr="00500134">
              <w:rPr>
                <w:rFonts w:cs="B Nazanin" w:hint="cs"/>
                <w:sz w:val="28"/>
                <w:szCs w:val="28"/>
                <w:rtl/>
              </w:rPr>
              <w:t>ستی</w:t>
            </w:r>
            <w:r w:rsidR="00FD7D5A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1D02B015" w14:textId="7BEC6055" w:rsidR="00FD7D5A" w:rsidRPr="00500134" w:rsidRDefault="00FD7D5A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EAA20C8" w14:textId="02ACBCAC" w:rsidR="00E24844" w:rsidRPr="00FD7D5A" w:rsidRDefault="00E24844" w:rsidP="00E24844">
      <w:pPr>
        <w:bidi/>
        <w:rPr>
          <w:rFonts w:cs="B Titr"/>
          <w:sz w:val="28"/>
          <w:szCs w:val="28"/>
          <w:rtl/>
          <w:lang w:bidi="fa-IR"/>
        </w:rPr>
      </w:pPr>
      <w:r w:rsidRPr="00FD7D5A">
        <w:rPr>
          <w:rFonts w:cs="B Titr" w:hint="cs"/>
          <w:sz w:val="28"/>
          <w:szCs w:val="28"/>
          <w:rtl/>
          <w:lang w:bidi="fa-IR"/>
        </w:rPr>
        <w:t>سوابق تحصیلی</w:t>
      </w:r>
    </w:p>
    <w:tbl>
      <w:tblPr>
        <w:tblStyle w:val="TableGrid"/>
        <w:bidiVisual/>
        <w:tblW w:w="10617" w:type="dxa"/>
        <w:tblInd w:w="-631" w:type="dxa"/>
        <w:tblLook w:val="04A0" w:firstRow="1" w:lastRow="0" w:firstColumn="1" w:lastColumn="0" w:noHBand="0" w:noVBand="1"/>
      </w:tblPr>
      <w:tblGrid>
        <w:gridCol w:w="1622"/>
        <w:gridCol w:w="3598"/>
        <w:gridCol w:w="3510"/>
        <w:gridCol w:w="1887"/>
      </w:tblGrid>
      <w:tr w:rsidR="00E24844" w:rsidRPr="00FD7D5A" w14:paraId="0460414E" w14:textId="77777777" w:rsidTr="00FD7D5A">
        <w:tc>
          <w:tcPr>
            <w:tcW w:w="1622" w:type="dxa"/>
            <w:shd w:val="clear" w:color="auto" w:fill="BFBFBF" w:themeFill="background1" w:themeFillShade="BF"/>
          </w:tcPr>
          <w:p w14:paraId="37F1BFE7" w14:textId="792424CD" w:rsidR="00E24844" w:rsidRPr="00FD7D5A" w:rsidRDefault="00E24844" w:rsidP="00FD7D5A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3598" w:type="dxa"/>
            <w:shd w:val="clear" w:color="auto" w:fill="BFBFBF" w:themeFill="background1" w:themeFillShade="BF"/>
          </w:tcPr>
          <w:p w14:paraId="505BCED8" w14:textId="02D639D6" w:rsidR="00E24844" w:rsidRPr="00FD7D5A" w:rsidRDefault="00E24844" w:rsidP="00FD7D5A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6D1B0AB5" w14:textId="6F758022" w:rsidR="00E24844" w:rsidRPr="00FD7D5A" w:rsidRDefault="00E24844" w:rsidP="00FD7D5A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4176C494" w14:textId="491C188D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فارغ التحصیلی </w:t>
            </w:r>
          </w:p>
        </w:tc>
      </w:tr>
      <w:tr w:rsidR="00E24844" w:rsidRPr="00FD7D5A" w14:paraId="61353E47" w14:textId="77777777" w:rsidTr="00FD7D5A">
        <w:tc>
          <w:tcPr>
            <w:tcW w:w="1622" w:type="dxa"/>
            <w:shd w:val="clear" w:color="auto" w:fill="BFBFBF" w:themeFill="background1" w:themeFillShade="BF"/>
          </w:tcPr>
          <w:p w14:paraId="7BB5F126" w14:textId="4C97D6CE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598" w:type="dxa"/>
          </w:tcPr>
          <w:p w14:paraId="0DF13844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7A084D1C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7" w:type="dxa"/>
          </w:tcPr>
          <w:p w14:paraId="2B832528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4844" w:rsidRPr="00FD7D5A" w14:paraId="2005F7CE" w14:textId="77777777" w:rsidTr="00FD7D5A">
        <w:tc>
          <w:tcPr>
            <w:tcW w:w="1622" w:type="dxa"/>
            <w:shd w:val="clear" w:color="auto" w:fill="BFBFBF" w:themeFill="background1" w:themeFillShade="BF"/>
          </w:tcPr>
          <w:p w14:paraId="52A32653" w14:textId="59739F36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3598" w:type="dxa"/>
          </w:tcPr>
          <w:p w14:paraId="580213A5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62B88472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7" w:type="dxa"/>
          </w:tcPr>
          <w:p w14:paraId="5BBDEBA5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4844" w:rsidRPr="00FD7D5A" w14:paraId="1FDC1B0B" w14:textId="77777777" w:rsidTr="00FD7D5A">
        <w:tc>
          <w:tcPr>
            <w:tcW w:w="1622" w:type="dxa"/>
            <w:shd w:val="clear" w:color="auto" w:fill="BFBFBF" w:themeFill="background1" w:themeFillShade="BF"/>
          </w:tcPr>
          <w:p w14:paraId="20004BAA" w14:textId="00AB06CB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3598" w:type="dxa"/>
          </w:tcPr>
          <w:p w14:paraId="46638A94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73C83717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7" w:type="dxa"/>
          </w:tcPr>
          <w:p w14:paraId="62F659B3" w14:textId="77777777" w:rsidR="00E24844" w:rsidRPr="00FD7D5A" w:rsidRDefault="00E24844" w:rsidP="00FD7D5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988481F" w14:textId="77777777" w:rsidR="00E24844" w:rsidRPr="00500134" w:rsidRDefault="00E24844" w:rsidP="00E24844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19" w:type="dxa"/>
        <w:tblInd w:w="-634" w:type="dxa"/>
        <w:tblLook w:val="04A0" w:firstRow="1" w:lastRow="0" w:firstColumn="1" w:lastColumn="0" w:noHBand="0" w:noVBand="1"/>
      </w:tblPr>
      <w:tblGrid>
        <w:gridCol w:w="1982"/>
        <w:gridCol w:w="8637"/>
      </w:tblGrid>
      <w:tr w:rsidR="007D21E4" w:rsidRPr="00500134" w14:paraId="1093FBBB" w14:textId="77777777" w:rsidTr="00FD7D5A">
        <w:tc>
          <w:tcPr>
            <w:tcW w:w="1982" w:type="dxa"/>
            <w:shd w:val="clear" w:color="auto" w:fill="BFBFBF" w:themeFill="background1" w:themeFillShade="BF"/>
          </w:tcPr>
          <w:p w14:paraId="49967154" w14:textId="205B2027" w:rsidR="007D21E4" w:rsidRPr="00FD7D5A" w:rsidRDefault="007D21E4" w:rsidP="00FD7D5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زمینه های علمی مورد علاقه</w:t>
            </w:r>
          </w:p>
        </w:tc>
        <w:tc>
          <w:tcPr>
            <w:tcW w:w="8637" w:type="dxa"/>
          </w:tcPr>
          <w:p w14:paraId="41BD2728" w14:textId="59E1E18B" w:rsidR="007D21E4" w:rsidRPr="00FD7D5A" w:rsidRDefault="007D21E4" w:rsidP="000919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4844" w:rsidRPr="00500134" w14:paraId="36988FC6" w14:textId="77777777" w:rsidTr="00FD7D5A">
        <w:tc>
          <w:tcPr>
            <w:tcW w:w="1982" w:type="dxa"/>
            <w:shd w:val="clear" w:color="auto" w:fill="BFBFBF" w:themeFill="background1" w:themeFillShade="BF"/>
          </w:tcPr>
          <w:p w14:paraId="182CF261" w14:textId="4BB03622" w:rsidR="00E24844" w:rsidRPr="00FD7D5A" w:rsidRDefault="007D21E4" w:rsidP="00FD7D5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توانمندی های نرم افزاری </w:t>
            </w:r>
          </w:p>
        </w:tc>
        <w:tc>
          <w:tcPr>
            <w:tcW w:w="8637" w:type="dxa"/>
          </w:tcPr>
          <w:p w14:paraId="0F5B249F" w14:textId="5EA0A2EB" w:rsidR="00E24844" w:rsidRPr="00FD7D5A" w:rsidRDefault="00E24844" w:rsidP="00E248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D21E4" w:rsidRPr="00500134" w14:paraId="506E4C08" w14:textId="77777777" w:rsidTr="00FD7D5A">
        <w:tc>
          <w:tcPr>
            <w:tcW w:w="1982" w:type="dxa"/>
            <w:shd w:val="clear" w:color="auto" w:fill="BFBFBF" w:themeFill="background1" w:themeFillShade="BF"/>
          </w:tcPr>
          <w:p w14:paraId="349D8549" w14:textId="2F77F940" w:rsidR="007D21E4" w:rsidRPr="00FD7D5A" w:rsidRDefault="007D21E4" w:rsidP="00FD7D5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میزان تسط به زبان های خارجی</w:t>
            </w:r>
          </w:p>
        </w:tc>
        <w:tc>
          <w:tcPr>
            <w:tcW w:w="8637" w:type="dxa"/>
          </w:tcPr>
          <w:p w14:paraId="1A0F1A3D" w14:textId="77777777" w:rsidR="007D21E4" w:rsidRPr="00FD7D5A" w:rsidRDefault="007D21E4" w:rsidP="00E248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E960CDA" w14:textId="77777777" w:rsidR="005959CF" w:rsidRPr="00500134" w:rsidRDefault="005959CF" w:rsidP="00FD7D5A">
      <w:pPr>
        <w:bidi/>
        <w:rPr>
          <w:rFonts w:cs="B Nazanin"/>
          <w:rtl/>
          <w:lang w:bidi="fa-IR"/>
        </w:rPr>
      </w:pPr>
    </w:p>
    <w:p w14:paraId="1D02F8F6" w14:textId="77777777" w:rsidR="00FD7D5A" w:rsidRDefault="00FD7D5A" w:rsidP="005959CF">
      <w:pPr>
        <w:bidi/>
        <w:rPr>
          <w:rFonts w:cs="B Titr"/>
          <w:sz w:val="28"/>
          <w:szCs w:val="28"/>
          <w:rtl/>
          <w:lang w:bidi="fa-IR"/>
        </w:rPr>
      </w:pPr>
    </w:p>
    <w:p w14:paraId="11610BB1" w14:textId="77777777" w:rsidR="00EE3D8C" w:rsidRDefault="00EE3D8C">
      <w:pPr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p w14:paraId="4B489F6E" w14:textId="39AF33BF" w:rsidR="007D21E4" w:rsidRPr="00FD7D5A" w:rsidRDefault="007D21E4" w:rsidP="00FD7D5A">
      <w:pPr>
        <w:bidi/>
        <w:rPr>
          <w:rFonts w:cs="B Titr"/>
          <w:sz w:val="28"/>
          <w:szCs w:val="28"/>
          <w:rtl/>
          <w:lang w:bidi="fa-IR"/>
        </w:rPr>
      </w:pPr>
      <w:r w:rsidRPr="00FD7D5A">
        <w:rPr>
          <w:rFonts w:cs="B Titr" w:hint="cs"/>
          <w:sz w:val="28"/>
          <w:szCs w:val="28"/>
          <w:rtl/>
          <w:lang w:bidi="fa-IR"/>
        </w:rPr>
        <w:lastRenderedPageBreak/>
        <w:t>راهنمای عضویت</w:t>
      </w:r>
    </w:p>
    <w:tbl>
      <w:tblPr>
        <w:tblStyle w:val="TableGrid"/>
        <w:bidiVisual/>
        <w:tblW w:w="10619" w:type="dxa"/>
        <w:tblInd w:w="-634" w:type="dxa"/>
        <w:tblLook w:val="04A0" w:firstRow="1" w:lastRow="0" w:firstColumn="1" w:lastColumn="0" w:noHBand="0" w:noVBand="1"/>
      </w:tblPr>
      <w:tblGrid>
        <w:gridCol w:w="10619"/>
      </w:tblGrid>
      <w:tr w:rsidR="007D21E4" w:rsidRPr="00FD7D5A" w14:paraId="1CD649EC" w14:textId="77777777" w:rsidTr="005959CF">
        <w:tc>
          <w:tcPr>
            <w:tcW w:w="10619" w:type="dxa"/>
          </w:tcPr>
          <w:p w14:paraId="50E2B3DD" w14:textId="7E83AB7A" w:rsidR="005959CF" w:rsidRPr="00FD7D5A" w:rsidRDefault="005959CF" w:rsidP="00FD7D5A">
            <w:pPr>
              <w:pStyle w:val="NoSpacing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FD7D5A">
              <w:rPr>
                <w:rFonts w:cs="B Nazanin"/>
                <w:sz w:val="28"/>
                <w:szCs w:val="28"/>
                <w:u w:val="single"/>
                <w:rtl/>
              </w:rPr>
              <w:t>عضویت پیوسته:</w:t>
            </w:r>
            <w:r w:rsidRPr="00FD7D5A">
              <w:rPr>
                <w:rFonts w:cs="B Nazanin"/>
                <w:sz w:val="28"/>
                <w:szCs w:val="28"/>
                <w:rtl/>
              </w:rPr>
              <w:t>کلیه افرادی که حداقل دارای درجه</w:t>
            </w:r>
            <w:r w:rsidRPr="00FD7D5A">
              <w:rPr>
                <w:rFonts w:cs="B Nazanin" w:hint="cs"/>
                <w:sz w:val="28"/>
                <w:szCs w:val="28"/>
                <w:rtl/>
              </w:rPr>
              <w:t xml:space="preserve"> دکتری</w:t>
            </w:r>
            <w:r w:rsidRPr="00FD7D5A">
              <w:rPr>
                <w:rFonts w:cs="B Nazanin"/>
                <w:sz w:val="28"/>
                <w:szCs w:val="28"/>
                <w:rtl/>
              </w:rPr>
              <w:t xml:space="preserve"> در</w:t>
            </w:r>
            <w:r w:rsidR="00EE3D8C">
              <w:rPr>
                <w:rFonts w:cs="B Nazanin" w:hint="cs"/>
                <w:sz w:val="28"/>
                <w:szCs w:val="28"/>
                <w:rtl/>
              </w:rPr>
              <w:t xml:space="preserve"> یک</w:t>
            </w:r>
            <w:r w:rsidRPr="00FD7D5A">
              <w:rPr>
                <w:rFonts w:cs="B Nazanin"/>
                <w:sz w:val="28"/>
                <w:szCs w:val="28"/>
                <w:rtl/>
              </w:rPr>
              <w:t xml:space="preserve"> زمینه مهندسی پزشکی و رشته های وابسته (به تشخیص هی</w:t>
            </w:r>
            <w:r w:rsidR="00EE3D8C">
              <w:rPr>
                <w:rFonts w:cs="B Nazanin" w:hint="cs"/>
                <w:sz w:val="28"/>
                <w:szCs w:val="28"/>
                <w:rtl/>
              </w:rPr>
              <w:t>ئ</w:t>
            </w:r>
            <w:r w:rsidRPr="00FD7D5A">
              <w:rPr>
                <w:rFonts w:cs="B Nazanin"/>
                <w:sz w:val="28"/>
                <w:szCs w:val="28"/>
                <w:rtl/>
              </w:rPr>
              <w:t>ت مدیره) باشند، می توانند به عضویت پیوسته انجمن درآیند.</w:t>
            </w:r>
          </w:p>
          <w:p w14:paraId="16F68F5F" w14:textId="78588C82" w:rsidR="005959CF" w:rsidRPr="00FD7D5A" w:rsidRDefault="005959CF" w:rsidP="00FD7D5A">
            <w:pPr>
              <w:pStyle w:val="NoSpacing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FD7D5A">
              <w:rPr>
                <w:rFonts w:cs="B Nazanin"/>
                <w:sz w:val="28"/>
                <w:szCs w:val="28"/>
                <w:u w:val="single"/>
                <w:rtl/>
              </w:rPr>
              <w:t>عضویت وابسته:</w:t>
            </w:r>
            <w:r w:rsidR="00FD7D5A" w:rsidRPr="00FD7D5A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FD7D5A">
              <w:rPr>
                <w:rFonts w:cs="B Nazanin"/>
                <w:sz w:val="28"/>
                <w:szCs w:val="28"/>
                <w:rtl/>
              </w:rPr>
              <w:t>تمام کسانی که دارای درجه کارشناسی هستند و حداقل به مدت پنج سال در یکی از زمینه های مهندسی پزشکی فعال و شاغل باشند می توانند به عضویت وابسته انجمن درآیند.</w:t>
            </w:r>
          </w:p>
          <w:p w14:paraId="665B4107" w14:textId="3B3E40E0" w:rsidR="005959CF" w:rsidRPr="00FD7D5A" w:rsidRDefault="005959CF" w:rsidP="00FD7D5A">
            <w:pPr>
              <w:pStyle w:val="NoSpacing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FD7D5A">
              <w:rPr>
                <w:rFonts w:cs="B Nazanin"/>
                <w:sz w:val="28"/>
                <w:szCs w:val="28"/>
                <w:u w:val="single"/>
                <w:rtl/>
              </w:rPr>
              <w:t>عضویت دانشجویی:</w:t>
            </w:r>
            <w:r w:rsidRPr="00FD7D5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D7D5A">
              <w:rPr>
                <w:rFonts w:cs="B Nazanin"/>
                <w:sz w:val="28"/>
                <w:szCs w:val="28"/>
                <w:rtl/>
              </w:rPr>
              <w:t>تمام دانشجویان شاغل به تحصیل در زمینه مهندسی پزشکی و رشته های وابسته (به تشخیص هی</w:t>
            </w:r>
            <w:r w:rsidR="00EE3D8C">
              <w:rPr>
                <w:rFonts w:cs="B Nazanin" w:hint="cs"/>
                <w:sz w:val="28"/>
                <w:szCs w:val="28"/>
                <w:rtl/>
              </w:rPr>
              <w:t>ئ</w:t>
            </w:r>
            <w:r w:rsidRPr="00FD7D5A">
              <w:rPr>
                <w:rFonts w:cs="B Nazanin"/>
                <w:sz w:val="28"/>
                <w:szCs w:val="28"/>
                <w:rtl/>
              </w:rPr>
              <w:t>ت مدیره) در یکی از دانشگاه ها یا مراکز آموزش عالی معتبر داخل یا خارج کشور با گواهی مرکز مربوطه.</w:t>
            </w:r>
          </w:p>
          <w:p w14:paraId="0DBA12A5" w14:textId="5EB89404" w:rsidR="005959CF" w:rsidRPr="00FD7D5A" w:rsidRDefault="005959CF" w:rsidP="00FD7D5A">
            <w:pPr>
              <w:pStyle w:val="NoSpacing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FD7D5A">
              <w:rPr>
                <w:rFonts w:cs="B Nazanin"/>
                <w:sz w:val="28"/>
                <w:szCs w:val="28"/>
                <w:u w:val="single"/>
                <w:rtl/>
              </w:rPr>
              <w:t>عضویت افتخاری:</w:t>
            </w:r>
            <w:r w:rsidRPr="00FD7D5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D7D5A">
              <w:rPr>
                <w:rFonts w:cs="B Nazanin"/>
                <w:sz w:val="28"/>
                <w:szCs w:val="28"/>
                <w:rtl/>
              </w:rPr>
              <w:t>شخصیتهای ایرانی یا خارجی که مقام علمی آنان در زمینه مهندسی پزشکی حائز اهمیت خاص باشد یا در جهت پیشبرد اهداف انجمن کمکهای مؤثر و ارزنده نموده باشند با تصویب هیأت مدیره انجمن به عضویت افتخاری پذیرفته می‌شوند.</w:t>
            </w:r>
          </w:p>
          <w:p w14:paraId="171CCA36" w14:textId="0961E032" w:rsidR="005959CF" w:rsidRPr="00FD7D5A" w:rsidRDefault="005959CF" w:rsidP="00EE3D8C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FD7D5A">
              <w:rPr>
                <w:rFonts w:cs="B Nazanin"/>
                <w:sz w:val="28"/>
                <w:szCs w:val="28"/>
                <w:rtl/>
              </w:rPr>
              <w:t xml:space="preserve"> هر داوطلب عضویت باید پرسشنامه تکمیل شده عضویت خود را همراه با مدارک لازم به </w:t>
            </w:r>
            <w:r w:rsidR="00FD7D5A" w:rsidRPr="00FD7D5A">
              <w:rPr>
                <w:rFonts w:cs="B Nazanin" w:hint="cs"/>
                <w:sz w:val="28"/>
                <w:szCs w:val="28"/>
                <w:rtl/>
              </w:rPr>
              <w:t>آدرس ایمیل انجمن</w:t>
            </w:r>
            <w:r w:rsidRPr="00FD7D5A">
              <w:rPr>
                <w:rFonts w:cs="B Nazanin"/>
                <w:sz w:val="28"/>
                <w:szCs w:val="28"/>
                <w:rtl/>
              </w:rPr>
              <w:t xml:space="preserve"> ارسال </w:t>
            </w:r>
            <w:r w:rsidR="00FD7D5A" w:rsidRPr="00FD7D5A">
              <w:rPr>
                <w:rFonts w:cs="B Nazanin" w:hint="cs"/>
                <w:sz w:val="28"/>
                <w:szCs w:val="28"/>
                <w:rtl/>
              </w:rPr>
              <w:t>نماید</w:t>
            </w:r>
            <w:r w:rsidRPr="00FD7D5A">
              <w:rPr>
                <w:rFonts w:cs="B Nazanin"/>
                <w:sz w:val="28"/>
                <w:szCs w:val="28"/>
                <w:rtl/>
              </w:rPr>
              <w:t xml:space="preserve">. 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>دقت شود که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مدارک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فرم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ارسالی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صورت کامل ارسال شوند و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زمان لازم برای بررسی را در نظر گرفته باشند.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بررسی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تایید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عضویت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توسط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هیئت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مدیره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انجمن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مهندسی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حدود </w:t>
            </w:r>
            <w:r w:rsidR="00EE3D8C" w:rsidRPr="00EE3D8C">
              <w:rPr>
                <w:rFonts w:cs="B Nazanin" w:hint="cs"/>
                <w:sz w:val="28"/>
                <w:szCs w:val="28"/>
                <w:rtl/>
                <w:lang w:bidi="fa-IR"/>
              </w:rPr>
              <w:t>یک‌ماه</w:t>
            </w:r>
            <w:r w:rsidR="00EE3D8C" w:rsidRPr="00EE3D8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زمان لازم دارد. </w:t>
            </w:r>
          </w:p>
          <w:p w14:paraId="24151D79" w14:textId="77777777" w:rsidR="00500134" w:rsidRPr="00FD7D5A" w:rsidRDefault="005959CF" w:rsidP="00FD7D5A">
            <w:pPr>
              <w:pStyle w:val="NoSpacing"/>
              <w:numPr>
                <w:ilvl w:val="0"/>
                <w:numId w:val="3"/>
              </w:num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حق عضویت سالانه اعضای </w:t>
            </w:r>
            <w:r w:rsidRPr="00FD7D5A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>پیوسته</w:t>
            </w: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یک میلیون تومان </w:t>
            </w:r>
          </w:p>
          <w:p w14:paraId="4694B5C0" w14:textId="77777777" w:rsidR="00500134" w:rsidRPr="00FD7D5A" w:rsidRDefault="005959CF" w:rsidP="00FD7D5A">
            <w:pPr>
              <w:pStyle w:val="NoSpacing"/>
              <w:numPr>
                <w:ilvl w:val="0"/>
                <w:numId w:val="3"/>
              </w:num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حق عضویت سالانه اعضای </w:t>
            </w:r>
            <w:r w:rsidRPr="00FD7D5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وابسته</w:t>
            </w: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>: یک میلیون تومان</w:t>
            </w:r>
          </w:p>
          <w:p w14:paraId="284C93FE" w14:textId="70343D0E" w:rsidR="005959CF" w:rsidRPr="00FD7D5A" w:rsidRDefault="005959CF" w:rsidP="00FD7D5A">
            <w:pPr>
              <w:pStyle w:val="NoSpacing"/>
              <w:numPr>
                <w:ilvl w:val="0"/>
                <w:numId w:val="3"/>
              </w:num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حق عضویت سالانه اعضای </w:t>
            </w:r>
            <w:r w:rsidR="00A23C69" w:rsidRPr="00A23C6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دانشجویی</w:t>
            </w:r>
            <w:r w:rsidRPr="00FD7D5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7D5A">
              <w:rPr>
                <w:rFonts w:cs="B Nazanin"/>
                <w:b/>
                <w:bCs/>
                <w:sz w:val="28"/>
                <w:szCs w:val="28"/>
                <w:rtl/>
              </w:rPr>
              <w:t>پ</w:t>
            </w:r>
            <w:r w:rsidRPr="00FD7D5A">
              <w:rPr>
                <w:rFonts w:cs="B Nazanin" w:hint="cs"/>
                <w:b/>
                <w:bCs/>
                <w:sz w:val="28"/>
                <w:szCs w:val="28"/>
                <w:rtl/>
              </w:rPr>
              <w:t>انصد هزار تومان</w:t>
            </w:r>
          </w:p>
        </w:tc>
      </w:tr>
    </w:tbl>
    <w:p w14:paraId="318C262A" w14:textId="6A1339EA" w:rsidR="005959CF" w:rsidRPr="00FD7D5A" w:rsidRDefault="005959CF" w:rsidP="00FD7D5A">
      <w:pPr>
        <w:bidi/>
        <w:rPr>
          <w:rFonts w:cs="B Titr"/>
          <w:sz w:val="28"/>
          <w:szCs w:val="28"/>
          <w:rtl/>
          <w:lang w:bidi="fa-IR"/>
        </w:rPr>
      </w:pPr>
      <w:r w:rsidRPr="00FD7D5A">
        <w:rPr>
          <w:rFonts w:cs="B Titr" w:hint="cs"/>
          <w:sz w:val="28"/>
          <w:szCs w:val="28"/>
          <w:rtl/>
          <w:lang w:bidi="fa-IR"/>
        </w:rPr>
        <w:t>مدارک لازم جهت عضویت</w:t>
      </w:r>
    </w:p>
    <w:tbl>
      <w:tblPr>
        <w:tblStyle w:val="TableGrid"/>
        <w:bidiVisual/>
        <w:tblW w:w="10619" w:type="dxa"/>
        <w:tblInd w:w="-634" w:type="dxa"/>
        <w:tblLook w:val="04A0" w:firstRow="1" w:lastRow="0" w:firstColumn="1" w:lastColumn="0" w:noHBand="0" w:noVBand="1"/>
      </w:tblPr>
      <w:tblGrid>
        <w:gridCol w:w="539"/>
        <w:gridCol w:w="10080"/>
      </w:tblGrid>
      <w:tr w:rsidR="005959CF" w:rsidRPr="00FD7D5A" w14:paraId="0825A3DE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020969BC" w14:textId="51D59E09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080" w:type="dxa"/>
          </w:tcPr>
          <w:p w14:paraId="7E9729A5" w14:textId="6BA68A3F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اسکن شناسنامه </w:t>
            </w:r>
          </w:p>
        </w:tc>
      </w:tr>
      <w:tr w:rsidR="005959CF" w:rsidRPr="00FD7D5A" w14:paraId="2B1100FD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2948B2B0" w14:textId="0B1CADA5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080" w:type="dxa"/>
          </w:tcPr>
          <w:p w14:paraId="64FBCDBF" w14:textId="2F7620F0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اسکن کارت ملی</w:t>
            </w:r>
          </w:p>
        </w:tc>
      </w:tr>
      <w:tr w:rsidR="005959CF" w:rsidRPr="00FD7D5A" w14:paraId="420C4945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5246FEAD" w14:textId="663E40DF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080" w:type="dxa"/>
          </w:tcPr>
          <w:p w14:paraId="08A521BF" w14:textId="50891413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اسکن عکس </w:t>
            </w:r>
            <w:r w:rsidRPr="00FD7D5A">
              <w:rPr>
                <w:rFonts w:cs="B Nazanin"/>
                <w:sz w:val="28"/>
                <w:szCs w:val="28"/>
                <w:rtl/>
              </w:rPr>
              <w:t>پ</w:t>
            </w:r>
            <w:r w:rsidRPr="00FD7D5A">
              <w:rPr>
                <w:rFonts w:cs="B Nazanin" w:hint="cs"/>
                <w:sz w:val="28"/>
                <w:szCs w:val="28"/>
                <w:rtl/>
              </w:rPr>
              <w:t>رسنلی</w:t>
            </w:r>
          </w:p>
        </w:tc>
      </w:tr>
      <w:tr w:rsidR="005959CF" w:rsidRPr="00FD7D5A" w14:paraId="4BBAE126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6C63AE56" w14:textId="7D4B921C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080" w:type="dxa"/>
          </w:tcPr>
          <w:p w14:paraId="47240404" w14:textId="08BA46C8" w:rsidR="005959CF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اسکن آخرین مدرک تحصیلی</w:t>
            </w:r>
          </w:p>
        </w:tc>
      </w:tr>
      <w:tr w:rsidR="00500134" w:rsidRPr="00FD7D5A" w14:paraId="160CDD01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1749799A" w14:textId="2265F176" w:rsidR="00500134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080" w:type="dxa"/>
          </w:tcPr>
          <w:p w14:paraId="78CAC5A2" w14:textId="6F9F08A0" w:rsidR="00500134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اسکن کارت دانشجویی در صورت اشتغال به تحصیل</w:t>
            </w:r>
          </w:p>
        </w:tc>
      </w:tr>
      <w:tr w:rsidR="00500134" w:rsidRPr="00FD7D5A" w14:paraId="50B57B25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06871A4D" w14:textId="5870749E" w:rsidR="00500134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080" w:type="dxa"/>
          </w:tcPr>
          <w:p w14:paraId="0808B286" w14:textId="1615A925" w:rsidR="00500134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رسید واریز حق عضویت به شماره کارت: 5859837006028704 به نام انجمن مهندسی </w:t>
            </w:r>
            <w:r w:rsidRPr="00FD7D5A">
              <w:rPr>
                <w:rFonts w:cs="B Nazanin"/>
                <w:sz w:val="28"/>
                <w:szCs w:val="28"/>
                <w:rtl/>
              </w:rPr>
              <w:t>پ</w:t>
            </w:r>
            <w:r w:rsidRPr="00FD7D5A">
              <w:rPr>
                <w:rFonts w:cs="B Nazanin" w:hint="cs"/>
                <w:sz w:val="28"/>
                <w:szCs w:val="28"/>
                <w:rtl/>
              </w:rPr>
              <w:t>زشکی ایران</w:t>
            </w:r>
          </w:p>
        </w:tc>
      </w:tr>
      <w:tr w:rsidR="00500134" w:rsidRPr="00FD7D5A" w14:paraId="2DA54EB7" w14:textId="77777777" w:rsidTr="00500134">
        <w:tc>
          <w:tcPr>
            <w:tcW w:w="539" w:type="dxa"/>
            <w:shd w:val="clear" w:color="auto" w:fill="BFBFBF" w:themeFill="background1" w:themeFillShade="BF"/>
          </w:tcPr>
          <w:p w14:paraId="5D422AAF" w14:textId="6D36B1FB" w:rsidR="00500134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0080" w:type="dxa"/>
          </w:tcPr>
          <w:p w14:paraId="185CB444" w14:textId="44BF0325" w:rsidR="00500134" w:rsidRPr="00FD7D5A" w:rsidRDefault="00500134" w:rsidP="005959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>مدارک با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>یستی</w:t>
            </w: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همراه فایل ورد تکمیل شده فرم درخواست عضویت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</w:t>
            </w: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>نشانی</w:t>
            </w:r>
            <w:r w:rsidRPr="00FD7D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ایمیل انجمن </w:t>
            </w:r>
            <w:r w:rsidR="00EE3D8C">
              <w:rPr>
                <w:rFonts w:cs="B Nazanin" w:hint="cs"/>
                <w:sz w:val="28"/>
                <w:szCs w:val="28"/>
                <w:rtl/>
                <w:lang w:bidi="fa-IR"/>
              </w:rPr>
              <w:t>ارسال گردد</w:t>
            </w:r>
          </w:p>
          <w:p w14:paraId="4E6C5929" w14:textId="039E90BF" w:rsidR="00500134" w:rsidRPr="00FD7D5A" w:rsidRDefault="00500134" w:rsidP="0050013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7D5A">
              <w:rPr>
                <w:rFonts w:cs="B Nazanin"/>
                <w:sz w:val="28"/>
                <w:szCs w:val="28"/>
                <w:lang w:bidi="fa-IR"/>
              </w:rPr>
              <w:t>info@isbme.org</w:t>
            </w:r>
          </w:p>
        </w:tc>
      </w:tr>
    </w:tbl>
    <w:p w14:paraId="4DFF0955" w14:textId="77777777" w:rsidR="005959CF" w:rsidRPr="00500134" w:rsidRDefault="005959CF" w:rsidP="005959CF">
      <w:pPr>
        <w:bidi/>
        <w:jc w:val="center"/>
        <w:rPr>
          <w:rFonts w:cs="B Nazanin"/>
          <w:rtl/>
          <w:lang w:bidi="fa-IR"/>
        </w:rPr>
      </w:pPr>
    </w:p>
    <w:sectPr w:rsidR="005959CF" w:rsidRPr="00500134" w:rsidSect="00FD7D5A">
      <w:headerReference w:type="default" r:id="rId7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9510" w14:textId="77777777" w:rsidR="001669AC" w:rsidRDefault="001669AC" w:rsidP="002D3367">
      <w:pPr>
        <w:spacing w:after="0" w:line="240" w:lineRule="auto"/>
      </w:pPr>
      <w:r>
        <w:separator/>
      </w:r>
    </w:p>
  </w:endnote>
  <w:endnote w:type="continuationSeparator" w:id="0">
    <w:p w14:paraId="0FB7C4B4" w14:textId="77777777" w:rsidR="001669AC" w:rsidRDefault="001669AC" w:rsidP="002D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Tit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EBF" w14:textId="77777777" w:rsidR="001669AC" w:rsidRDefault="001669AC" w:rsidP="002D3367">
      <w:pPr>
        <w:spacing w:after="0" w:line="240" w:lineRule="auto"/>
      </w:pPr>
      <w:r>
        <w:separator/>
      </w:r>
    </w:p>
  </w:footnote>
  <w:footnote w:type="continuationSeparator" w:id="0">
    <w:p w14:paraId="0E923BDC" w14:textId="77777777" w:rsidR="001669AC" w:rsidRDefault="001669AC" w:rsidP="002D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2626" w14:textId="4B888F0E" w:rsidR="002D3367" w:rsidRPr="00FD7D5A" w:rsidRDefault="002D3367" w:rsidP="002D3367">
    <w:pPr>
      <w:bidi/>
      <w:jc w:val="center"/>
      <w:rPr>
        <w:rFonts w:cs="B Titr"/>
        <w:sz w:val="28"/>
        <w:szCs w:val="28"/>
        <w:rtl/>
      </w:rPr>
    </w:pPr>
    <w:r w:rsidRPr="00FD7D5A">
      <w:rPr>
        <w:rFonts w:cs="B Titr" w:hint="cs"/>
        <w:sz w:val="28"/>
        <w:szCs w:val="28"/>
        <w:rtl/>
        <w:lang w:bidi="fa-IR"/>
      </w:rPr>
      <w:t>فرم درخواست عضویت در انجمن مهندسی</w:t>
    </w:r>
    <w:r w:rsidR="00EE3D8C">
      <w:rPr>
        <w:rFonts w:cs="B Titr" w:hint="cs"/>
        <w:sz w:val="28"/>
        <w:szCs w:val="28"/>
        <w:rtl/>
        <w:lang w:bidi="fa-IR"/>
      </w:rPr>
      <w:t xml:space="preserve"> زیست</w:t>
    </w:r>
    <w:r w:rsidRPr="00FD7D5A">
      <w:rPr>
        <w:rFonts w:cs="B Titr" w:hint="cs"/>
        <w:sz w:val="28"/>
        <w:szCs w:val="28"/>
        <w:rtl/>
        <w:lang w:bidi="fa-IR"/>
      </w:rPr>
      <w:t xml:space="preserve"> </w:t>
    </w:r>
    <w:r w:rsidRPr="00FD7D5A">
      <w:rPr>
        <w:rFonts w:cs="B Titr"/>
        <w:sz w:val="28"/>
        <w:szCs w:val="28"/>
        <w:rtl/>
      </w:rPr>
      <w:t>پ</w:t>
    </w:r>
    <w:r w:rsidRPr="00FD7D5A">
      <w:rPr>
        <w:rFonts w:cs="B Titr" w:hint="cs"/>
        <w:sz w:val="28"/>
        <w:szCs w:val="28"/>
        <w:rtl/>
      </w:rPr>
      <w:t>زشکی ایران</w:t>
    </w:r>
  </w:p>
  <w:p w14:paraId="0AB5CA97" w14:textId="77777777" w:rsidR="002D3367" w:rsidRDefault="002D3367" w:rsidP="002D3367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659"/>
    <w:multiLevelType w:val="hybridMultilevel"/>
    <w:tmpl w:val="E7044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8347C"/>
    <w:multiLevelType w:val="hybridMultilevel"/>
    <w:tmpl w:val="7E24B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A59A6"/>
    <w:multiLevelType w:val="hybridMultilevel"/>
    <w:tmpl w:val="F6BAD6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057932">
    <w:abstractNumId w:val="2"/>
  </w:num>
  <w:num w:numId="2" w16cid:durableId="220479795">
    <w:abstractNumId w:val="0"/>
  </w:num>
  <w:num w:numId="3" w16cid:durableId="196018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B"/>
    <w:rsid w:val="00040812"/>
    <w:rsid w:val="00091932"/>
    <w:rsid w:val="000C34C5"/>
    <w:rsid w:val="00165356"/>
    <w:rsid w:val="001669AC"/>
    <w:rsid w:val="001947B3"/>
    <w:rsid w:val="00220D37"/>
    <w:rsid w:val="002D3367"/>
    <w:rsid w:val="003C608C"/>
    <w:rsid w:val="00405862"/>
    <w:rsid w:val="0041220A"/>
    <w:rsid w:val="00456A85"/>
    <w:rsid w:val="004B44CB"/>
    <w:rsid w:val="00500134"/>
    <w:rsid w:val="005959CF"/>
    <w:rsid w:val="006D5083"/>
    <w:rsid w:val="006E6DFA"/>
    <w:rsid w:val="007D21E4"/>
    <w:rsid w:val="00A23C69"/>
    <w:rsid w:val="00AB31C6"/>
    <w:rsid w:val="00DB1FDF"/>
    <w:rsid w:val="00E24844"/>
    <w:rsid w:val="00EE3D8C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A11B5"/>
  <w15:chartTrackingRefBased/>
  <w15:docId w15:val="{50F4467A-B423-40E0-9FC1-E5C5B083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67"/>
  </w:style>
  <w:style w:type="paragraph" w:styleId="Footer">
    <w:name w:val="footer"/>
    <w:basedOn w:val="Normal"/>
    <w:link w:val="FooterChar"/>
    <w:uiPriority w:val="99"/>
    <w:unhideWhenUsed/>
    <w:rsid w:val="002D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67"/>
  </w:style>
  <w:style w:type="paragraph" w:styleId="NormalWeb">
    <w:name w:val="Normal (Web)"/>
    <w:basedOn w:val="Normal"/>
    <w:uiPriority w:val="99"/>
    <w:unhideWhenUsed/>
    <w:rsid w:val="0059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59CF"/>
    <w:rPr>
      <w:b/>
      <w:bCs/>
    </w:rPr>
  </w:style>
  <w:style w:type="paragraph" w:styleId="NoSpacing">
    <w:name w:val="No Spacing"/>
    <w:uiPriority w:val="1"/>
    <w:qFormat/>
    <w:rsid w:val="00595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sarrafzadeh</dc:creator>
  <cp:keywords/>
  <dc:description/>
  <cp:lastModifiedBy>Mahshid kharaziha</cp:lastModifiedBy>
  <cp:revision>2</cp:revision>
  <dcterms:created xsi:type="dcterms:W3CDTF">2026-06-21T12:36:00Z</dcterms:created>
  <dcterms:modified xsi:type="dcterms:W3CDTF">2026-06-21T12:36:00Z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83a758ba-311b-45de-8b91-d11cb98888fe</vt:lpwstr>
  </property>
</Properties>
</file>